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-366349</wp:posOffset>
            </wp:positionH>
            <wp:positionV relativeFrom="page">
              <wp:posOffset>0</wp:posOffset>
            </wp:positionV>
            <wp:extent cx="7560057" cy="3600173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3600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rPr>
          <w:b w:val="1"/>
          <w:bCs w:val="1"/>
          <w:outline w:val="0"/>
          <w:color w:val="fefffe"/>
          <w:sz w:val="26"/>
          <w:szCs w:val="26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CONTACT                                                                                                                                   </w:t>
      </w: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PROJET ENVOY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É 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PAR 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COORDON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ES DE CONTACT 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fefffe"/>
          <w:sz w:val="26"/>
          <w:szCs w:val="26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INFORMATIONS G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N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RALES                                                                                                 </w:t>
      </w: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NOM DU PROJET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C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AT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GORIE D'OUVRAGE 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LIEU 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PROGRAMME 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CALENDRIER 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fefffe"/>
          <w:sz w:val="26"/>
          <w:szCs w:val="26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COMPOSITION DE L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’É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QUIPE                                                                                                  </w:t>
      </w: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MA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Î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TRE D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OUVRAGE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ARCHITECTE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DESIGNER, ARCHITECTE D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INT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RIEUR</w:t>
      </w:r>
      <w:r>
        <w:rPr>
          <w:rStyle w:val="Aucun"/>
          <w:b w:val="1"/>
          <w:bC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- INTERNE OU EXTERNE 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À 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L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’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AGENCE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BE BOIS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AUTRES BE 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:spacing w:val="-1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spacing w:val="-1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spacing w:val="-1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AM</w:t>
      </w:r>
      <w:r>
        <w:rPr>
          <w:rStyle w:val="Aucun"/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NAGEUR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:spacing w:val="-1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spacing w:val="-1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spacing w:val="-1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ENTREPRISE G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N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RALE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:spacing w:val="-1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spacing w:val="-1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spacing w:val="-1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ENTREPRISE(S) BOIS / BIOSOURC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S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:spacing w:val="-1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spacing w:val="-1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spacing w:val="-1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 xml:space="preserve"> AGENCEUR / AGENCEUR INT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spacing w:val="-1"/>
          <w:rtl w:val="0"/>
          <w:lang w:val="fr-FR"/>
          <w14:textFill>
            <w14:solidFill>
              <w14:srgbClr w14:val="3D44A7"/>
            </w14:solidFill>
          </w14:textFill>
        </w:rPr>
        <w:t>GRATEUR</w:t>
      </w:r>
      <w:r>
        <w:rPr>
          <w:rStyle w:val="Aucun"/>
          <w:b w:val="1"/>
          <w:bCs w:val="1"/>
          <w:outline w:val="0"/>
          <w:color w:val="3c44a6"/>
          <w:spacing w:val="-1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3c44a6"/>
          <w:spacing w:val="-1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- LOTS SECOND 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3c44a6"/>
          <w:spacing w:val="-1"/>
          <w:sz w:val="18"/>
          <w:szCs w:val="18"/>
          <w:rtl w:val="0"/>
          <w14:textFill>
            <w14:solidFill>
              <w14:srgbClr w14:val="3D44A7"/>
            </w14:solidFill>
          </w14:textFill>
        </w:rPr>
        <w:t>Œ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3c44a6"/>
          <w:spacing w:val="-1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UVRE &amp; CORPS D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3c44a6"/>
          <w:spacing w:val="-1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’É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3c44a6"/>
          <w:spacing w:val="-1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TAT ARCHITECTURAUX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AUTRES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fefffe"/>
          <w:sz w:val="26"/>
          <w:szCs w:val="26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DESCRIPTION DU PROJET                                                                                                      </w:t>
      </w: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SYST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È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MES CONSTRUCTIFS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rPr>
          <w:rStyle w:val="Aucun"/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LOT </w:t>
      </w:r>
      <w:r>
        <w:rPr>
          <w:rStyle w:val="Aucun"/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SECOND </w:t>
      </w:r>
      <w:r>
        <w:rPr>
          <w:rStyle w:val="Aucun"/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Œ</w:t>
      </w:r>
      <w:r>
        <w:rPr>
          <w:rStyle w:val="Aucun"/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UVRE EN BOIS / BIOSOURC</w:t>
      </w:r>
      <w:r>
        <w:rPr>
          <w:rStyle w:val="Aucun"/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&amp; AGENCEMENT</w:t>
      </w: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rFonts w:ascii="Helvetica Neue Light" w:cs="Helvetica Neue Light" w:hAnsi="Helvetica Neue Light" w:eastAsia="Helvetica Neue Light"/>
          <w:caps w:val="1"/>
          <w:outline w:val="0"/>
          <w:color w:val="3c44a6"/>
          <w:sz w:val="18"/>
          <w:szCs w:val="18"/>
          <w14:textFill>
            <w14:solidFill>
              <w14:srgbClr w14:val="3D44A7"/>
            </w14:solidFill>
          </w14:textFill>
        </w:rPr>
      </w:pP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cloisonnement, ouverture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14:textFill>
            <w14:solidFill>
              <w14:srgbClr w14:val="3D44A7"/>
            </w14:solidFill>
          </w14:textFill>
        </w:rPr>
        <w:t>/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fermeture, escaliers, am</w:t>
      </w:r>
      <w:r>
        <w:rPr>
          <w:rFonts w:ascii="Helvetica Neue Light" w:hAnsi="Helvetica Neue Light" w:hint="defaul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nagement murs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14:textFill>
            <w14:solidFill>
              <w14:srgbClr w14:val="3D44A7"/>
            </w14:solidFill>
          </w14:textFill>
        </w:rPr>
        <w:t>/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14:textFill>
            <w14:solidFill>
              <w14:srgbClr w14:val="3D44A7"/>
            </w14:solidFill>
          </w14:textFill>
        </w:rPr>
        <w:t>sols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14:textFill>
            <w14:solidFill>
              <w14:srgbClr w14:val="3D44A7"/>
            </w14:solidFill>
          </w14:textFill>
        </w:rPr>
        <w:t>/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nl-NL"/>
          <w14:textFill>
            <w14:solidFill>
              <w14:srgbClr w14:val="3D44A7"/>
            </w14:solidFill>
          </w14:textFill>
        </w:rPr>
        <w:t>plafonds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,</w:t>
      </w:r>
      <w:r>
        <w:rPr>
          <w:rFonts w:ascii="Helvetica Neue Light" w:hAnsi="Helvetica Neue Light"/>
          <w:caps w:val="1"/>
          <w:outline w:val="0"/>
          <w:color w:val="3c44a6"/>
          <w:sz w:val="18"/>
          <w:szCs w:val="18"/>
          <w:rtl w:val="0"/>
          <w14:textFill>
            <w14:solidFill>
              <w14:srgbClr w14:val="3D44A7"/>
            </w14:solidFill>
          </w14:textFill>
        </w:rPr>
        <w:t xml:space="preserve"> </w:t>
      </w:r>
      <w:r>
        <w:rPr>
          <w:rFonts w:ascii="Helvetica Neue Light" w:hAnsi="Helvetica Neue Light" w:hint="default"/>
          <w:caps w:val="1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…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ESSENCE(S) DE BOIS 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 xml:space="preserve">- STRUCTURE, CLOS ET COUVERT, SECOND </w:t>
      </w:r>
      <w:r>
        <w:rPr>
          <w:rStyle w:val="Aucun"/>
          <w:rFonts w:ascii="Helvetica Neue Light" w:hAnsi="Helvetica Neue Light" w:hint="default"/>
          <w:b w:val="0"/>
          <w:bCs w:val="0"/>
          <w:outline w:val="0"/>
          <w:color w:val="3c44a6"/>
          <w:sz w:val="18"/>
          <w:szCs w:val="18"/>
          <w:rtl w:val="0"/>
          <w14:textFill>
            <w14:solidFill>
              <w14:srgbClr w14:val="3D44A7"/>
            </w14:solidFill>
          </w14:textFill>
        </w:rPr>
        <w:t>Œ</w:t>
      </w:r>
      <w:r>
        <w:rPr>
          <w:rStyle w:val="Aucun"/>
          <w:rFonts w:ascii="Helvetica Neue Light" w:hAnsi="Helvetica Neue Light"/>
          <w:b w:val="0"/>
          <w:bCs w:val="0"/>
          <w:outline w:val="0"/>
          <w:color w:val="3c44a6"/>
          <w:sz w:val="18"/>
          <w:szCs w:val="18"/>
          <w:rtl w:val="0"/>
          <w:lang w:val="fr-FR"/>
          <w14:textFill>
            <w14:solidFill>
              <w14:srgbClr w14:val="3D44A7"/>
            </w14:solidFill>
          </w14:textFill>
        </w:rPr>
        <w:t>UVRE, AGENCEMENT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LABEL(S) &amp; CERTIFICATION(S)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EFFICACIT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 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NERG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TIQUE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fefffe"/>
          <w:sz w:val="26"/>
          <w:szCs w:val="26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INT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R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Ê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T &amp; MOTIVATION - 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POUR L</w:t>
      </w:r>
      <w:r>
        <w:rPr>
          <w:rStyle w:val="Aucun"/>
          <w:rFonts w:ascii="Helvetica Neue Medium" w:hAnsi="Helvetica Neue Medium" w:hint="default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ARCHITECTURE &amp; L</w:t>
      </w:r>
      <w:r>
        <w:rPr>
          <w:rStyle w:val="Aucun"/>
          <w:rFonts w:ascii="Helvetica Neue Medium" w:hAnsi="Helvetica Neue Medium" w:hint="default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’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AM</w:t>
      </w:r>
      <w:r>
        <w:rPr>
          <w:rStyle w:val="Aucun"/>
          <w:rFonts w:ascii="Helvetica Neue Medium" w:hAnsi="Helvetica Neue Medium" w:hint="default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NAGEMENT BOIS / BIOSOURC</w:t>
      </w:r>
      <w:r>
        <w:rPr>
          <w:rStyle w:val="Aucun"/>
          <w:rFonts w:ascii="Helvetica Neue Medium" w:hAnsi="Helvetica Neue Medium" w:hint="default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S         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</w:t>
      </w: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POURQUOI AVOIR OPT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É 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POUR LE BOIS / LES BIOSOURC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S ?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fefffe"/>
          <w:sz w:val="26"/>
          <w:szCs w:val="26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REMARQUES &amp; SUGGESTIONS                                                                                      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</w:t>
      </w: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REMARQUES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SUGGESTIONS</w:t>
      </w:r>
    </w:p>
    <w:p>
      <w:pPr>
        <w:pStyle w:val="Corps"/>
        <w:rPr>
          <w:outline w:val="0"/>
          <w:color w:val="797979"/>
          <w:sz w:val="20"/>
          <w:szCs w:val="20"/>
          <w14:textFill>
            <w14:solidFill>
              <w14:srgbClr w14:val="797979"/>
            </w14:solidFill>
          </w14:textFill>
        </w:rPr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</w:p>
    <w:p>
      <w:pPr>
        <w:pStyle w:val="Corps"/>
        <w:rPr>
          <w:b w:val="1"/>
          <w:bCs w:val="1"/>
          <w:outline w:val="0"/>
          <w:color w:val="fefffe"/>
          <w:sz w:val="26"/>
          <w:szCs w:val="26"/>
          <w:shd w:val="clear" w:color="auto" w:fill="3c44a6"/>
          <w14:textFill>
            <w14:solidFill>
              <w14:srgbClr w14:val="FFFFFF"/>
            </w14:solidFill>
          </w14:textFill>
        </w:rPr>
      </w:pP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CR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>É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DITS PHOTOGRAPHIQUES                                                                                      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2"/>
          <w:szCs w:val="22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</w:t>
      </w:r>
      <w:r>
        <w:rPr>
          <w:rStyle w:val="Aucun"/>
          <w:rFonts w:ascii="Helvetica Neue Medium" w:hAnsi="Helvetica Neue Medium"/>
          <w:b w:val="0"/>
          <w:bCs w:val="0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</w:t>
      </w:r>
      <w:r>
        <w:rPr>
          <w:b w:val="1"/>
          <w:bCs w:val="1"/>
          <w:outline w:val="0"/>
          <w:color w:val="fefffe"/>
          <w:sz w:val="26"/>
          <w:szCs w:val="26"/>
          <w:shd w:val="clear" w:color="auto" w:fill="3c44a6"/>
          <w:rtl w:val="0"/>
          <w:lang w:val="fr-FR"/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</w:t>
      </w:r>
    </w:p>
    <w:p>
      <w:pPr>
        <w:pStyle w:val="Corps"/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</w:p>
    <w:p>
      <w:pPr>
        <w:pStyle w:val="Corps"/>
        <w:pBdr>
          <w:top w:val="nil"/>
          <w:left w:val="nil"/>
          <w:bottom w:val="single" w:color="3c44a6" w:sz="4" w:space="0" w:shadow="0" w:frame="0"/>
          <w:right w:val="nil"/>
        </w:pBdr>
        <w:rPr>
          <w:b w:val="1"/>
          <w:bCs w:val="1"/>
          <w:outline w:val="0"/>
          <w:color w:val="3c44a6"/>
          <w14:textFill>
            <w14:solidFill>
              <w14:srgbClr w14:val="3D44A7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↓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</w:t>
      </w:r>
      <w:r>
        <w:rPr>
          <w:b w:val="1"/>
          <w:bCs w:val="1"/>
          <w:outline w:val="0"/>
          <w:color w:val="3c44a6"/>
          <w:rtl w:val="0"/>
          <w14:textFill>
            <w14:solidFill>
              <w14:srgbClr w14:val="3D44A7"/>
            </w14:solidFill>
          </w14:textFill>
        </w:rPr>
        <w:t>•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 NOTEZ ICI LE NOM DES PHOTOS ENVOY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ES ASSOCI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ES AU CR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>É</w:t>
      </w:r>
      <w:r>
        <w:rPr>
          <w:b w:val="1"/>
          <w:bCs w:val="1"/>
          <w:outline w:val="0"/>
          <w:color w:val="3c44a6"/>
          <w:rtl w:val="0"/>
          <w:lang w:val="fr-FR"/>
          <w14:textFill>
            <w14:solidFill>
              <w14:srgbClr w14:val="3D44A7"/>
            </w14:solidFill>
          </w14:textFill>
        </w:rPr>
        <w:t xml:space="preserve">DIT DU PHOTOGRAPHE </w:t>
      </w:r>
    </w:p>
    <w:p>
      <w:pPr>
        <w:pStyle w:val="Corps"/>
      </w:pP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 xml:space="preserve">… </w:t>
      </w:r>
      <w:r>
        <w:rPr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 xml:space="preserve">: </w:t>
      </w:r>
      <w:r>
        <w:rPr>
          <w:rStyle w:val="Aucun"/>
          <w:outline w:val="0"/>
          <w:color w:val="797979"/>
          <w:sz w:val="20"/>
          <w:szCs w:val="20"/>
          <w:rtl w:val="0"/>
          <w:lang w:val="fr-FR"/>
          <w14:textFill>
            <w14:solidFill>
              <w14:srgbClr w14:val="797979"/>
            </w14:solidFill>
          </w14:textFill>
        </w:rPr>
        <w:t>© …</w:t>
      </w:r>
    </w:p>
    <w:sectPr>
      <w:headerReference w:type="default" r:id="rId5"/>
      <w:footerReference w:type="default" r:id="rId6"/>
      <w:pgSz w:w="11906" w:h="16838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